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DB09D" w14:textId="77777777" w:rsidR="00622FCF" w:rsidRPr="00622FCF" w:rsidRDefault="00622FCF" w:rsidP="00BF08ED">
      <w:pPr>
        <w:ind w:right="-540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SVTA Board of Directors Meeting</w:t>
      </w:r>
    </w:p>
    <w:p w14:paraId="52251088" w14:textId="5237DE9C" w:rsidR="00622FCF" w:rsidRPr="00622FCF" w:rsidRDefault="00622FCF" w:rsidP="00622FCF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September 18, 2019</w:t>
      </w:r>
      <w:r w:rsidR="00BF08ED">
        <w:rPr>
          <w:rFonts w:ascii="-webkit-standard" w:hAnsi="-webkit-standard" w:cs="Times New Roman"/>
          <w:color w:val="000000"/>
          <w:sz w:val="20"/>
          <w:szCs w:val="20"/>
        </w:rPr>
        <w:t xml:space="preserve">   </w:t>
      </w:r>
      <w:r w:rsidRPr="00622FCF">
        <w:rPr>
          <w:rFonts w:ascii="Arial" w:hAnsi="Arial" w:cs="Arial"/>
          <w:color w:val="000000"/>
          <w:sz w:val="22"/>
          <w:szCs w:val="22"/>
        </w:rPr>
        <w:t>6:30 pm</w:t>
      </w:r>
    </w:p>
    <w:p w14:paraId="339761BF" w14:textId="45332413" w:rsidR="00622FCF" w:rsidRPr="00622FCF" w:rsidRDefault="00622FCF" w:rsidP="00622FCF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470 First St E</w:t>
      </w:r>
      <w:r w:rsidR="00BF08ED">
        <w:rPr>
          <w:rFonts w:ascii="-webkit-standard" w:hAnsi="-webkit-standard" w:cs="Times New Roman"/>
          <w:color w:val="000000"/>
          <w:sz w:val="20"/>
          <w:szCs w:val="20"/>
        </w:rPr>
        <w:t>.</w:t>
      </w:r>
      <w:proofErr w:type="gramStart"/>
      <w:r w:rsidR="00BF08ED">
        <w:rPr>
          <w:rFonts w:ascii="-webkit-standard" w:hAnsi="-webkit-standard" w:cs="Times New Roman"/>
          <w:color w:val="000000"/>
          <w:sz w:val="20"/>
          <w:szCs w:val="20"/>
        </w:rPr>
        <w:t xml:space="preserve">,  </w:t>
      </w:r>
      <w:r w:rsidRPr="00622FCF">
        <w:rPr>
          <w:rFonts w:ascii="Arial" w:hAnsi="Arial" w:cs="Arial"/>
          <w:color w:val="000000"/>
          <w:sz w:val="22"/>
          <w:szCs w:val="22"/>
        </w:rPr>
        <w:t>Sonoma</w:t>
      </w:r>
      <w:proofErr w:type="gramEnd"/>
      <w:r w:rsidRPr="00622F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22FCF">
        <w:rPr>
          <w:rFonts w:ascii="Arial" w:hAnsi="Arial" w:cs="Arial"/>
          <w:color w:val="000000"/>
          <w:sz w:val="22"/>
          <w:szCs w:val="22"/>
        </w:rPr>
        <w:t>Ca</w:t>
      </w:r>
      <w:proofErr w:type="spellEnd"/>
    </w:p>
    <w:p w14:paraId="518DA571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210BDB6" w14:textId="77777777" w:rsidR="00622FCF" w:rsidRPr="00622FCF" w:rsidRDefault="00622FCF" w:rsidP="00622FCF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MINUTES</w:t>
      </w:r>
    </w:p>
    <w:p w14:paraId="174ACAE8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B56ED51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ROLL CALL: Rose; Andrew, Genevieve, Bruce, John, Isaac, Noel, Julie</w:t>
      </w:r>
    </w:p>
    <w:p w14:paraId="40DAF765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B51B5A9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EXECUTIVE SESSION: 6:30-7:00pm</w:t>
      </w:r>
    </w:p>
    <w:p w14:paraId="78B2D14F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 </w:t>
      </w:r>
      <w:proofErr w:type="gramStart"/>
      <w:r w:rsidRPr="00622FCF">
        <w:rPr>
          <w:rFonts w:ascii="Arial" w:hAnsi="Arial" w:cs="Arial"/>
          <w:color w:val="000000"/>
          <w:sz w:val="22"/>
          <w:szCs w:val="22"/>
        </w:rPr>
        <w:t>l</w:t>
      </w:r>
      <w:proofErr w:type="gramEnd"/>
      <w:r w:rsidRPr="00622FCF">
        <w:rPr>
          <w:rFonts w:ascii="Arial" w:hAnsi="Arial" w:cs="Arial"/>
          <w:color w:val="000000"/>
          <w:sz w:val="22"/>
          <w:szCs w:val="22"/>
        </w:rPr>
        <w:t xml:space="preserve">.     Tennis pro and Board have agreed on a contract.  </w:t>
      </w:r>
      <w:proofErr w:type="gramStart"/>
      <w:r w:rsidRPr="00622FCF">
        <w:rPr>
          <w:rFonts w:ascii="Arial" w:hAnsi="Arial" w:cs="Arial"/>
          <w:color w:val="000000"/>
          <w:sz w:val="22"/>
          <w:szCs w:val="22"/>
        </w:rPr>
        <w:t>Waiting for tennis pro to sign contract.</w:t>
      </w:r>
      <w:proofErr w:type="gramEnd"/>
    </w:p>
    <w:p w14:paraId="7F14B763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8CC3C30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OPEN BOARD MEETING: 7:00PM</w:t>
      </w:r>
    </w:p>
    <w:p w14:paraId="2E2DD495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 </w:t>
      </w:r>
      <w:proofErr w:type="gramStart"/>
      <w:r w:rsidRPr="00622FCF">
        <w:rPr>
          <w:rFonts w:ascii="Arial" w:hAnsi="Arial" w:cs="Arial"/>
          <w:color w:val="000000"/>
          <w:sz w:val="22"/>
          <w:szCs w:val="22"/>
        </w:rPr>
        <w:t>l</w:t>
      </w:r>
      <w:proofErr w:type="gramEnd"/>
      <w:r w:rsidRPr="00622FCF">
        <w:rPr>
          <w:rFonts w:ascii="Arial" w:hAnsi="Arial" w:cs="Arial"/>
          <w:color w:val="000000"/>
          <w:sz w:val="22"/>
          <w:szCs w:val="22"/>
        </w:rPr>
        <w:t>.  Approval of board meeting minutes Aug 28, 2019 </w:t>
      </w:r>
    </w:p>
    <w:p w14:paraId="2F41151F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ED41A8E" w14:textId="54A1B21B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 </w:t>
      </w:r>
      <w:proofErr w:type="gramStart"/>
      <w:r w:rsidRPr="00622FCF">
        <w:rPr>
          <w:rFonts w:ascii="Arial" w:hAnsi="Arial" w:cs="Arial"/>
          <w:color w:val="000000"/>
          <w:sz w:val="22"/>
          <w:szCs w:val="22"/>
        </w:rPr>
        <w:t>ll</w:t>
      </w:r>
      <w:proofErr w:type="gramEnd"/>
      <w:r w:rsidRPr="00622FCF">
        <w:rPr>
          <w:rFonts w:ascii="Arial" w:hAnsi="Arial" w:cs="Arial"/>
          <w:color w:val="000000"/>
          <w:sz w:val="22"/>
          <w:szCs w:val="22"/>
        </w:rPr>
        <w:t>.  Financial Report - Noel Barbulesco:  Noel to</w:t>
      </w:r>
      <w:r w:rsidR="009A1F3A">
        <w:rPr>
          <w:rFonts w:ascii="Arial" w:hAnsi="Arial" w:cs="Arial"/>
          <w:color w:val="000000"/>
          <w:sz w:val="22"/>
          <w:szCs w:val="22"/>
        </w:rPr>
        <w:t xml:space="preserve"> apply for USTA Foundation grant for</w:t>
      </w:r>
      <w:r w:rsidR="001A3AB4">
        <w:rPr>
          <w:rFonts w:ascii="Arial" w:hAnsi="Arial" w:cs="Arial"/>
          <w:color w:val="000000"/>
          <w:sz w:val="22"/>
          <w:szCs w:val="22"/>
        </w:rPr>
        <w:t xml:space="preserve"> Junior Program </w:t>
      </w:r>
      <w:r w:rsidR="009A1F3A">
        <w:rPr>
          <w:rFonts w:ascii="Arial" w:hAnsi="Arial" w:cs="Arial"/>
          <w:color w:val="000000"/>
          <w:sz w:val="22"/>
          <w:szCs w:val="22"/>
        </w:rPr>
        <w:t xml:space="preserve">funding </w:t>
      </w:r>
      <w:r w:rsidR="009A1F3A" w:rsidRPr="00622FCF">
        <w:rPr>
          <w:rFonts w:ascii="Arial" w:hAnsi="Arial" w:cs="Arial"/>
          <w:color w:val="000000"/>
          <w:sz w:val="22"/>
          <w:szCs w:val="22"/>
        </w:rPr>
        <w:t>2020</w:t>
      </w:r>
      <w:r w:rsidRPr="00622FCF">
        <w:rPr>
          <w:rFonts w:ascii="Arial" w:hAnsi="Arial" w:cs="Arial"/>
          <w:color w:val="000000"/>
          <w:sz w:val="22"/>
          <w:szCs w:val="22"/>
        </w:rPr>
        <w:t>.  Application is due in Oct.</w:t>
      </w:r>
    </w:p>
    <w:p w14:paraId="5A0BA0B0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B205762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lll.  SUCCESSION PLANNING 2020:  Genevieve to produce email of potential nominees to board for consideration as well as open up to membership. Present nominees are President - Andrew Exner; Vice President -Stephanie Mackin; Treasurer- no nominees at this time; Secretary- John Holden</w:t>
      </w:r>
    </w:p>
    <w:p w14:paraId="72C4FD1A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A2EB89F" w14:textId="0C5F791C" w:rsidR="00622FCF" w:rsidRPr="00622FCF" w:rsidRDefault="009A1F3A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Andrew proposed a format that includes four officers, and five committee groups including A) Revenue- to include grants and sponsorship, B) Programs- including jr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22FCF">
        <w:rPr>
          <w:rFonts w:ascii="Arial" w:hAnsi="Arial" w:cs="Arial"/>
          <w:color w:val="000000"/>
          <w:sz w:val="22"/>
          <w:szCs w:val="22"/>
        </w:rPr>
        <w:t xml:space="preserve"> tennis, league play, other tennis program (to be a liaison to tennis pro), C) Marketing- including events, newsletter and website; D) Membership; E)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2FCF">
        <w:rPr>
          <w:rFonts w:ascii="Arial" w:hAnsi="Arial" w:cs="Arial"/>
          <w:color w:val="000000"/>
          <w:sz w:val="22"/>
          <w:szCs w:val="22"/>
        </w:rPr>
        <w:t>Facilities to include county contact and maintenance.</w:t>
      </w:r>
    </w:p>
    <w:p w14:paraId="3D6D6E13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A249F3A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lV.  COMMITTEE REPORTS</w:t>
      </w:r>
    </w:p>
    <w:p w14:paraId="59FD431E" w14:textId="77777777" w:rsidR="00622FCF" w:rsidRPr="00622FCF" w:rsidRDefault="00622FCF" w:rsidP="00622FC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2FCF">
        <w:rPr>
          <w:rFonts w:ascii="Arial" w:hAnsi="Arial" w:cs="Arial"/>
          <w:color w:val="000000"/>
          <w:sz w:val="22"/>
          <w:szCs w:val="22"/>
        </w:rPr>
        <w:t>Communication: Erin is looking for newsletter items.  Some ideas include no dogs on the courts, recycling balls, prorated membership, team updates, Board election process</w:t>
      </w:r>
    </w:p>
    <w:p w14:paraId="6404C7F0" w14:textId="77777777" w:rsidR="00622FCF" w:rsidRPr="00622FCF" w:rsidRDefault="00622FCF" w:rsidP="00622FC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2FCF">
        <w:rPr>
          <w:rFonts w:ascii="Arial" w:hAnsi="Arial" w:cs="Arial"/>
          <w:color w:val="000000"/>
          <w:sz w:val="22"/>
          <w:szCs w:val="22"/>
        </w:rPr>
        <w:t>Membership- Erin- Confirmed all league team players are SVTA members</w:t>
      </w:r>
    </w:p>
    <w:p w14:paraId="26772D90" w14:textId="77777777" w:rsidR="00622FCF" w:rsidRPr="00622FCF" w:rsidRDefault="00622FCF" w:rsidP="00622FC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2FCF">
        <w:rPr>
          <w:rFonts w:ascii="Arial" w:hAnsi="Arial" w:cs="Arial"/>
          <w:color w:val="000000"/>
          <w:sz w:val="22"/>
          <w:szCs w:val="22"/>
        </w:rPr>
        <w:t>Social Committee- Julie Schindler- Halloween tennis Mixer will be Sat Oct 26, 2019; 1-4.  It will be a doubles round robin style tournament with a costume contest, catered food, and drinks.  Pictures and info to be sent to the IT</w:t>
      </w:r>
    </w:p>
    <w:p w14:paraId="451BABF4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1A083C9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V.  Court Maintenance: vote to stop court washing until the start of the 2020 season</w:t>
      </w:r>
    </w:p>
    <w:p w14:paraId="15EC8F30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F3DDDC2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Vl. Maxwell Courts</w:t>
      </w:r>
    </w:p>
    <w:p w14:paraId="73713397" w14:textId="77777777" w:rsidR="00622FCF" w:rsidRPr="00622FCF" w:rsidRDefault="00622FCF" w:rsidP="00622FC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Olympic Club Plaque is up on the entrance to courts 4 and 5. Thanks Noel!</w:t>
      </w:r>
    </w:p>
    <w:p w14:paraId="58D51912" w14:textId="77777777" w:rsidR="00622FCF" w:rsidRPr="00622FCF" w:rsidRDefault="00622FCF" w:rsidP="00622FC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Jeffrey Stone Memorial update- Bruce to check with regional park</w:t>
      </w:r>
    </w:p>
    <w:p w14:paraId="022FB311" w14:textId="77777777" w:rsidR="00622FCF" w:rsidRPr="00622FCF" w:rsidRDefault="00622FCF" w:rsidP="00622FC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2FCF">
        <w:rPr>
          <w:rFonts w:ascii="Arial" w:hAnsi="Arial" w:cs="Arial"/>
          <w:color w:val="000000"/>
          <w:sz w:val="22"/>
          <w:szCs w:val="22"/>
        </w:rPr>
        <w:t>On-Court Incident 8/28/19- sheriff to be called for any emergency at courts</w:t>
      </w:r>
    </w:p>
    <w:p w14:paraId="7AF53963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CA77D3C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Vll.  USTA CTA- Michelle Skipwith is requesting input for any needs regarding CTA.  Any ideas please contact Michelle.</w:t>
      </w:r>
    </w:p>
    <w:p w14:paraId="307C315A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77E1945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Vlll. Teaching Pro Report: Free youth and adult clinics alternating Fridays; youth 5-6 pm, adults 6-7 pm.  First time players only</w:t>
      </w:r>
    </w:p>
    <w:p w14:paraId="2B9C4229" w14:textId="77777777" w:rsidR="00622FCF" w:rsidRPr="00622FCF" w:rsidRDefault="00622FCF" w:rsidP="00622FCF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4A2ED6C" w14:textId="77777777" w:rsidR="00622FCF" w:rsidRPr="00622FCF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</w:t>
      </w:r>
      <w:proofErr w:type="spellStart"/>
      <w:proofErr w:type="gramStart"/>
      <w:r w:rsidRPr="00622FCF">
        <w:rPr>
          <w:rFonts w:ascii="Arial" w:hAnsi="Arial" w:cs="Arial"/>
          <w:color w:val="000000"/>
          <w:sz w:val="22"/>
          <w:szCs w:val="22"/>
        </w:rPr>
        <w:t>lX</w:t>
      </w:r>
      <w:bookmarkStart w:id="0" w:name="_GoBack"/>
      <w:bookmarkEnd w:id="0"/>
      <w:proofErr w:type="spellEnd"/>
      <w:proofErr w:type="gramEnd"/>
      <w:r w:rsidRPr="00622FCF">
        <w:rPr>
          <w:rFonts w:ascii="Arial" w:hAnsi="Arial" w:cs="Arial"/>
          <w:color w:val="000000"/>
          <w:sz w:val="22"/>
          <w:szCs w:val="22"/>
        </w:rPr>
        <w:t>.  Isaac to look into naming a court after Swede Thor</w:t>
      </w:r>
      <w:r w:rsidR="00FE39C1">
        <w:rPr>
          <w:rFonts w:ascii="Arial" w:hAnsi="Arial" w:cs="Arial"/>
          <w:color w:val="000000"/>
          <w:sz w:val="22"/>
          <w:szCs w:val="22"/>
        </w:rPr>
        <w:t>e</w:t>
      </w:r>
      <w:r w:rsidRPr="00622FCF">
        <w:rPr>
          <w:rFonts w:ascii="Arial" w:hAnsi="Arial" w:cs="Arial"/>
          <w:color w:val="000000"/>
          <w:sz w:val="22"/>
          <w:szCs w:val="22"/>
        </w:rPr>
        <w:t>son</w:t>
      </w:r>
    </w:p>
    <w:p w14:paraId="409FA8A8" w14:textId="55FBC4F1" w:rsidR="001569B5" w:rsidRPr="00BF08ED" w:rsidRDefault="00622FCF" w:rsidP="00622FCF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22FCF">
        <w:rPr>
          <w:rFonts w:ascii="Arial" w:hAnsi="Arial" w:cs="Arial"/>
          <w:color w:val="000000"/>
          <w:sz w:val="22"/>
          <w:szCs w:val="22"/>
        </w:rPr>
        <w:t>  X.  Discuss Board members volunteering at H.I.T.S program to save money on coaches at January Board Meeting</w:t>
      </w:r>
    </w:p>
    <w:sectPr w:rsidR="001569B5" w:rsidRPr="00BF08ED" w:rsidSect="00BF08ED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2D2"/>
    <w:multiLevelType w:val="multilevel"/>
    <w:tmpl w:val="2F0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268B"/>
    <w:multiLevelType w:val="multilevel"/>
    <w:tmpl w:val="C90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F"/>
    <w:rsid w:val="001569B5"/>
    <w:rsid w:val="001A3AB4"/>
    <w:rsid w:val="00622FCF"/>
    <w:rsid w:val="00742443"/>
    <w:rsid w:val="009A1F3A"/>
    <w:rsid w:val="00BF08ED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CD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F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F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Blanchard</dc:creator>
  <cp:keywords/>
  <dc:description/>
  <cp:lastModifiedBy>Genevieve Blanchard</cp:lastModifiedBy>
  <cp:revision>6</cp:revision>
  <dcterms:created xsi:type="dcterms:W3CDTF">2019-09-19T16:48:00Z</dcterms:created>
  <dcterms:modified xsi:type="dcterms:W3CDTF">2019-10-17T17:09:00Z</dcterms:modified>
</cp:coreProperties>
</file>